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5B7" w:rsidRPr="002A186E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</w:rPr>
      </w:pPr>
      <w:r>
        <w:rPr>
          <w:lang w:val="en-CA"/>
        </w:rPr>
        <w:fldChar w:fldCharType="begin"/>
      </w:r>
      <w:r>
        <w:rPr>
          <w:lang w:val="en-CA"/>
        </w:rPr>
        <w:instrText xml:space="preserve"> SEQ CHAPTER \h \r 1</w:instrText>
      </w:r>
      <w:r>
        <w:rPr>
          <w:lang w:val="en-CA"/>
        </w:rPr>
        <w:fldChar w:fldCharType="end"/>
      </w:r>
      <w:r>
        <w:rPr>
          <w:b/>
          <w:bCs/>
          <w:sz w:val="28"/>
          <w:szCs w:val="28"/>
        </w:rPr>
        <w:t xml:space="preserve"> </w:t>
      </w:r>
      <w:r w:rsidRPr="002A186E">
        <w:rPr>
          <w:rFonts w:ascii="Arial" w:hAnsi="Arial" w:cs="Arial"/>
          <w:b/>
          <w:bCs/>
          <w:sz w:val="28"/>
          <w:szCs w:val="28"/>
        </w:rPr>
        <w:t xml:space="preserve">TOWNSHIP OF </w:t>
      </w:r>
      <w:proofErr w:type="spellStart"/>
      <w:r w:rsidRPr="002A186E">
        <w:rPr>
          <w:rFonts w:ascii="Arial" w:hAnsi="Arial" w:cs="Arial"/>
          <w:b/>
          <w:bCs/>
          <w:sz w:val="28"/>
          <w:szCs w:val="28"/>
        </w:rPr>
        <w:t>McNAB</w:t>
      </w:r>
      <w:proofErr w:type="spellEnd"/>
      <w:r w:rsidRPr="002A186E">
        <w:rPr>
          <w:rFonts w:ascii="Arial" w:hAnsi="Arial" w:cs="Arial"/>
          <w:b/>
          <w:bCs/>
          <w:sz w:val="28"/>
          <w:szCs w:val="28"/>
        </w:rPr>
        <w:t>/BRAESIDE</w:t>
      </w:r>
    </w:p>
    <w:p w:rsidR="00A615B7" w:rsidRPr="002A186E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A615B7" w:rsidRPr="002A186E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</w:rPr>
      </w:pPr>
      <w:r w:rsidRPr="002A186E">
        <w:rPr>
          <w:rFonts w:ascii="Arial" w:hAnsi="Arial" w:cs="Arial"/>
          <w:b/>
          <w:bCs/>
          <w:sz w:val="28"/>
          <w:szCs w:val="28"/>
        </w:rPr>
        <w:t>COMMITTEE OF ADJUSTMENT</w:t>
      </w:r>
    </w:p>
    <w:p w:rsidR="00A615B7" w:rsidRPr="002A186E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</w:rPr>
      </w:pPr>
    </w:p>
    <w:p w:rsidR="00A615B7" w:rsidRPr="002A186E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</w:rPr>
      </w:pPr>
      <w:r w:rsidRPr="002A186E">
        <w:rPr>
          <w:rFonts w:ascii="Arial" w:hAnsi="Arial" w:cs="Arial"/>
          <w:b/>
          <w:bCs/>
          <w:sz w:val="28"/>
          <w:szCs w:val="28"/>
        </w:rPr>
        <w:t>AGENDA</w:t>
      </w:r>
    </w:p>
    <w:p w:rsidR="00A615B7" w:rsidRDefault="008E43F3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September 26</w:t>
      </w:r>
      <w:r w:rsidR="0084543E">
        <w:rPr>
          <w:rFonts w:ascii="Arial" w:hAnsi="Arial" w:cs="Arial"/>
          <w:b/>
          <w:bCs/>
          <w:sz w:val="28"/>
          <w:szCs w:val="28"/>
        </w:rPr>
        <w:t>, 2022</w:t>
      </w:r>
      <w:r w:rsidR="00A615B7" w:rsidRPr="002A186E">
        <w:rPr>
          <w:rFonts w:ascii="Arial" w:hAnsi="Arial" w:cs="Arial"/>
          <w:b/>
          <w:bCs/>
          <w:sz w:val="28"/>
          <w:szCs w:val="28"/>
        </w:rPr>
        <w:t xml:space="preserve"> </w:t>
      </w:r>
      <w:r w:rsidR="00A615B7" w:rsidRPr="002A186E">
        <w:rPr>
          <w:rFonts w:ascii="Arial" w:hAnsi="Arial" w:cs="Arial"/>
          <w:b/>
          <w:bCs/>
        </w:rPr>
        <w:t>-</w:t>
      </w:r>
      <w:r w:rsidR="00A615B7" w:rsidRPr="002A186E">
        <w:rPr>
          <w:rFonts w:ascii="Arial" w:hAnsi="Arial" w:cs="Arial"/>
          <w:b/>
          <w:bCs/>
          <w:sz w:val="28"/>
          <w:szCs w:val="28"/>
        </w:rPr>
        <w:t xml:space="preserve"> </w:t>
      </w:r>
      <w:r w:rsidR="00361247">
        <w:rPr>
          <w:rFonts w:ascii="Arial" w:hAnsi="Arial" w:cs="Arial"/>
          <w:b/>
          <w:bCs/>
          <w:sz w:val="28"/>
          <w:szCs w:val="28"/>
        </w:rPr>
        <w:t>4</w:t>
      </w:r>
      <w:r w:rsidR="00A615B7" w:rsidRPr="002A186E">
        <w:rPr>
          <w:rFonts w:ascii="Arial" w:hAnsi="Arial" w:cs="Arial"/>
          <w:b/>
          <w:bCs/>
          <w:sz w:val="28"/>
          <w:szCs w:val="28"/>
        </w:rPr>
        <w:t>:00 p.m.</w:t>
      </w:r>
    </w:p>
    <w:p w:rsidR="006F58CE" w:rsidRDefault="006F58CE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C52F8C" w:rsidRDefault="0084543E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 PERSON –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McNAB</w:t>
      </w:r>
      <w:proofErr w:type="spellEnd"/>
      <w:r>
        <w:rPr>
          <w:rFonts w:ascii="Arial" w:hAnsi="Arial" w:cs="Arial"/>
          <w:b/>
          <w:bCs/>
          <w:sz w:val="28"/>
          <w:szCs w:val="28"/>
        </w:rPr>
        <w:t>/BRAESIDE MUNICIPAL OFFICE</w:t>
      </w:r>
    </w:p>
    <w:p w:rsidR="0092430C" w:rsidRDefault="0092430C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:rsidR="00A615B7" w:rsidRPr="002A186E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center"/>
        <w:rPr>
          <w:rFonts w:ascii="Arial" w:hAnsi="Arial" w:cs="Arial"/>
        </w:rPr>
      </w:pP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sz w:val="28"/>
          <w:szCs w:val="28"/>
        </w:rPr>
        <w:t>Disclosures of pecuniary interest and the general nature thereof.</w:t>
      </w: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>
      <w:pPr>
        <w:tabs>
          <w:tab w:val="clear" w:pos="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440" w:hanging="1440"/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Minutes</w:t>
      </w:r>
      <w:r w:rsidRPr="00D41121">
        <w:rPr>
          <w:rFonts w:asciiTheme="minorHAnsi" w:hAnsiTheme="minorHAnsi" w:cs="Calibri"/>
          <w:sz w:val="28"/>
          <w:szCs w:val="28"/>
        </w:rPr>
        <w:t>:</w:t>
      </w:r>
      <w:r w:rsidRPr="00D41121">
        <w:rPr>
          <w:rFonts w:asciiTheme="minorHAnsi" w:hAnsiTheme="minorHAnsi" w:cs="Calibri"/>
          <w:sz w:val="28"/>
          <w:szCs w:val="28"/>
        </w:rPr>
        <w:tab/>
      </w:r>
      <w:r w:rsidR="008E43F3">
        <w:rPr>
          <w:rFonts w:asciiTheme="minorHAnsi" w:hAnsiTheme="minorHAnsi" w:cs="Calibri"/>
          <w:sz w:val="28"/>
          <w:szCs w:val="28"/>
        </w:rPr>
        <w:t>August 29</w:t>
      </w:r>
      <w:r w:rsidR="00F954CA" w:rsidRPr="00D41121">
        <w:rPr>
          <w:rFonts w:asciiTheme="minorHAnsi" w:hAnsiTheme="minorHAnsi" w:cs="Calibri"/>
          <w:sz w:val="28"/>
          <w:szCs w:val="28"/>
        </w:rPr>
        <w:t>,</w:t>
      </w:r>
      <w:r w:rsidR="007D44AA" w:rsidRPr="00D41121">
        <w:rPr>
          <w:rFonts w:asciiTheme="minorHAnsi" w:hAnsiTheme="minorHAnsi" w:cs="Calibri"/>
          <w:sz w:val="28"/>
          <w:szCs w:val="28"/>
        </w:rPr>
        <w:t xml:space="preserve"> 202</w:t>
      </w:r>
      <w:r w:rsidR="0029437A">
        <w:rPr>
          <w:rFonts w:asciiTheme="minorHAnsi" w:hAnsiTheme="minorHAnsi" w:cs="Calibri"/>
          <w:sz w:val="28"/>
          <w:szCs w:val="28"/>
        </w:rPr>
        <w:t>2</w:t>
      </w:r>
      <w:r w:rsidR="00564A53" w:rsidRPr="00D41121">
        <w:rPr>
          <w:rFonts w:asciiTheme="minorHAnsi" w:hAnsiTheme="minorHAnsi" w:cs="Calibri"/>
          <w:sz w:val="28"/>
          <w:szCs w:val="28"/>
        </w:rPr>
        <w:tab/>
      </w:r>
      <w:r w:rsidR="00564A53" w:rsidRPr="00D41121">
        <w:rPr>
          <w:rFonts w:asciiTheme="minorHAnsi" w:hAnsiTheme="minorHAnsi" w:cs="Calibri"/>
          <w:sz w:val="28"/>
          <w:szCs w:val="28"/>
        </w:rPr>
        <w:tab/>
      </w: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</w:p>
    <w:p w:rsidR="00794D91" w:rsidRPr="00794D91" w:rsidRDefault="00A615B7" w:rsidP="0089654B">
      <w:pPr>
        <w:ind w:left="1440" w:hanging="1440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Hearings</w:t>
      </w:r>
      <w:r w:rsidR="00A1090E" w:rsidRPr="00D41121">
        <w:rPr>
          <w:rFonts w:asciiTheme="minorHAnsi" w:hAnsiTheme="minorHAnsi" w:cs="Calibri"/>
          <w:sz w:val="28"/>
          <w:szCs w:val="28"/>
        </w:rPr>
        <w:t>:</w:t>
      </w:r>
      <w:r w:rsidR="005C0634" w:rsidRPr="00D41121">
        <w:rPr>
          <w:rFonts w:asciiTheme="minorHAnsi" w:hAnsiTheme="minorHAnsi" w:cs="Calibri"/>
          <w:sz w:val="28"/>
          <w:szCs w:val="28"/>
        </w:rPr>
        <w:tab/>
      </w:r>
      <w:r w:rsidR="0084543E">
        <w:rPr>
          <w:rFonts w:asciiTheme="minorHAnsi" w:hAnsiTheme="minorHAnsi" w:cs="Calibri"/>
          <w:sz w:val="28"/>
          <w:szCs w:val="28"/>
        </w:rPr>
        <w:t>A-</w:t>
      </w:r>
      <w:r w:rsidR="008E43F3">
        <w:rPr>
          <w:rFonts w:asciiTheme="minorHAnsi" w:hAnsiTheme="minorHAnsi" w:cs="Calibri"/>
          <w:sz w:val="28"/>
          <w:szCs w:val="28"/>
        </w:rPr>
        <w:t>5</w:t>
      </w:r>
      <w:r w:rsidR="0029437A">
        <w:rPr>
          <w:rFonts w:asciiTheme="minorHAnsi" w:hAnsiTheme="minorHAnsi" w:cs="Calibri"/>
          <w:sz w:val="28"/>
          <w:szCs w:val="28"/>
        </w:rPr>
        <w:t>/22</w:t>
      </w:r>
      <w:r w:rsidR="00794D91">
        <w:rPr>
          <w:rFonts w:asciiTheme="minorHAnsi" w:hAnsiTheme="minorHAnsi" w:cs="Calibri"/>
          <w:sz w:val="28"/>
          <w:szCs w:val="28"/>
        </w:rPr>
        <w:t xml:space="preserve"> </w:t>
      </w:r>
      <w:r w:rsidR="008E43F3">
        <w:rPr>
          <w:rFonts w:asciiTheme="minorHAnsi" w:hAnsiTheme="minorHAnsi" w:cs="Calibri"/>
          <w:sz w:val="28"/>
          <w:szCs w:val="28"/>
        </w:rPr>
        <w:t>Natasha Sams</w:t>
      </w:r>
      <w:bookmarkStart w:id="0" w:name="_GoBack"/>
      <w:bookmarkEnd w:id="0"/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 w:rsidP="000A1F06">
      <w:pPr>
        <w:tabs>
          <w:tab w:val="clear" w:pos="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440" w:hanging="1440"/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Delegation</w:t>
      </w:r>
      <w:r w:rsidR="003861C8">
        <w:rPr>
          <w:rFonts w:asciiTheme="minorHAnsi" w:hAnsiTheme="minorHAnsi" w:cs="Calibri"/>
          <w:sz w:val="28"/>
          <w:szCs w:val="28"/>
        </w:rPr>
        <w:t>:</w:t>
      </w:r>
      <w:r w:rsidR="003861C8">
        <w:rPr>
          <w:rFonts w:asciiTheme="minorHAnsi" w:hAnsiTheme="minorHAnsi" w:cs="Calibri"/>
          <w:sz w:val="28"/>
          <w:szCs w:val="28"/>
        </w:rPr>
        <w:tab/>
      </w:r>
      <w:r w:rsidR="000A1F06" w:rsidRPr="00D41121">
        <w:rPr>
          <w:rFonts w:asciiTheme="minorHAnsi" w:hAnsiTheme="minorHAnsi" w:cs="Calibri"/>
          <w:sz w:val="28"/>
          <w:szCs w:val="28"/>
        </w:rPr>
        <w:t>Nil</w:t>
      </w:r>
    </w:p>
    <w:p w:rsidR="000A1F06" w:rsidRPr="00D41121" w:rsidRDefault="000A1F06" w:rsidP="000A1F06">
      <w:pPr>
        <w:tabs>
          <w:tab w:val="clear" w:pos="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440" w:hanging="1440"/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>
      <w:pPr>
        <w:tabs>
          <w:tab w:val="clear" w:pos="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1440" w:hanging="1440"/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Discussion</w:t>
      </w:r>
      <w:r w:rsidRPr="00D41121">
        <w:rPr>
          <w:rFonts w:asciiTheme="minorHAnsi" w:hAnsiTheme="minorHAnsi" w:cs="Calibri"/>
          <w:sz w:val="28"/>
          <w:szCs w:val="28"/>
        </w:rPr>
        <w:t>:</w:t>
      </w:r>
      <w:r w:rsidRPr="00D41121">
        <w:rPr>
          <w:rFonts w:asciiTheme="minorHAnsi" w:hAnsiTheme="minorHAnsi" w:cs="Calibri"/>
          <w:sz w:val="28"/>
          <w:szCs w:val="28"/>
        </w:rPr>
        <w:tab/>
        <w:t xml:space="preserve">    Nil</w:t>
      </w: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 w:rsidP="00546B9B">
      <w:pPr>
        <w:tabs>
          <w:tab w:val="clear" w:pos="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2160" w:hanging="2160"/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Correspondence</w:t>
      </w:r>
      <w:r w:rsidRPr="00D41121">
        <w:rPr>
          <w:rFonts w:asciiTheme="minorHAnsi" w:hAnsiTheme="minorHAnsi" w:cs="Calibri"/>
          <w:sz w:val="28"/>
          <w:szCs w:val="28"/>
        </w:rPr>
        <w:t>:</w:t>
      </w:r>
      <w:r w:rsidRPr="00D41121">
        <w:rPr>
          <w:rFonts w:asciiTheme="minorHAnsi" w:hAnsiTheme="minorHAnsi" w:cs="Calibri"/>
          <w:sz w:val="28"/>
          <w:szCs w:val="28"/>
        </w:rPr>
        <w:tab/>
      </w:r>
      <w:r w:rsidR="00546B9B" w:rsidRPr="00D41121">
        <w:rPr>
          <w:rFonts w:asciiTheme="minorHAnsi" w:hAnsiTheme="minorHAnsi" w:cs="Calibri"/>
          <w:sz w:val="28"/>
          <w:szCs w:val="28"/>
        </w:rPr>
        <w:t>Nil</w:t>
      </w:r>
    </w:p>
    <w:p w:rsidR="00546B9B" w:rsidRPr="00D41121" w:rsidRDefault="00546B9B" w:rsidP="00546B9B">
      <w:pPr>
        <w:tabs>
          <w:tab w:val="clear" w:pos="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2160" w:hanging="2160"/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Unfinished Business</w:t>
      </w:r>
      <w:r w:rsidR="00160BF6" w:rsidRPr="00D41121">
        <w:rPr>
          <w:rFonts w:asciiTheme="minorHAnsi" w:hAnsiTheme="minorHAnsi" w:cs="Calibri"/>
          <w:sz w:val="28"/>
          <w:szCs w:val="28"/>
        </w:rPr>
        <w:t>:</w:t>
      </w:r>
      <w:r w:rsidR="00160BF6" w:rsidRPr="00D41121">
        <w:rPr>
          <w:rFonts w:asciiTheme="minorHAnsi" w:hAnsiTheme="minorHAnsi" w:cs="Calibri"/>
          <w:sz w:val="28"/>
          <w:szCs w:val="28"/>
        </w:rPr>
        <w:tab/>
      </w:r>
      <w:r w:rsidR="00BF2305" w:rsidRPr="00D41121">
        <w:rPr>
          <w:rFonts w:asciiTheme="minorHAnsi" w:hAnsiTheme="minorHAnsi" w:cs="Calibri"/>
          <w:sz w:val="28"/>
          <w:szCs w:val="28"/>
        </w:rPr>
        <w:t>Nil</w:t>
      </w:r>
      <w:r w:rsidR="00160BF6" w:rsidRPr="00D41121">
        <w:rPr>
          <w:rFonts w:asciiTheme="minorHAnsi" w:hAnsiTheme="minorHAnsi" w:cs="Calibri"/>
          <w:sz w:val="28"/>
          <w:szCs w:val="28"/>
        </w:rPr>
        <w:t xml:space="preserve"> </w:t>
      </w:r>
    </w:p>
    <w:p w:rsidR="0024197D" w:rsidRPr="00D41121" w:rsidRDefault="0024197D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>
      <w:pPr>
        <w:tabs>
          <w:tab w:val="clear" w:pos="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2160" w:hanging="2160"/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New Business</w:t>
      </w:r>
      <w:r w:rsidRPr="00D41121">
        <w:rPr>
          <w:rFonts w:asciiTheme="minorHAnsi" w:hAnsiTheme="minorHAnsi" w:cs="Calibri"/>
          <w:sz w:val="28"/>
          <w:szCs w:val="28"/>
        </w:rPr>
        <w:t>:</w:t>
      </w:r>
      <w:r w:rsidRPr="00D41121">
        <w:rPr>
          <w:rFonts w:asciiTheme="minorHAnsi" w:hAnsiTheme="minorHAnsi" w:cs="Calibri"/>
          <w:sz w:val="28"/>
          <w:szCs w:val="28"/>
        </w:rPr>
        <w:tab/>
      </w:r>
      <w:r w:rsidR="00160BF6" w:rsidRPr="00D41121">
        <w:rPr>
          <w:rFonts w:asciiTheme="minorHAnsi" w:hAnsiTheme="minorHAnsi" w:cs="Calibri"/>
          <w:sz w:val="28"/>
          <w:szCs w:val="28"/>
        </w:rPr>
        <w:t>Nil</w:t>
      </w: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>
      <w:pPr>
        <w:tabs>
          <w:tab w:val="clear" w:pos="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2160" w:hanging="2160"/>
        <w:jc w:val="left"/>
        <w:rPr>
          <w:rFonts w:asciiTheme="minorHAnsi" w:hAnsiTheme="minorHAnsi" w:cs="Calibri"/>
          <w:i/>
          <w:strike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Next Meeting</w:t>
      </w:r>
      <w:r w:rsidR="00C52F8C" w:rsidRPr="00D41121">
        <w:rPr>
          <w:rFonts w:asciiTheme="minorHAnsi" w:hAnsiTheme="minorHAnsi" w:cs="Calibri"/>
          <w:sz w:val="28"/>
          <w:szCs w:val="28"/>
        </w:rPr>
        <w:t>:</w:t>
      </w:r>
      <w:r w:rsidR="00C52F8C" w:rsidRPr="00D41121">
        <w:rPr>
          <w:rFonts w:asciiTheme="minorHAnsi" w:hAnsiTheme="minorHAnsi" w:cs="Calibri"/>
          <w:sz w:val="28"/>
          <w:szCs w:val="28"/>
        </w:rPr>
        <w:tab/>
      </w:r>
      <w:r w:rsidR="005A7FC4">
        <w:rPr>
          <w:rFonts w:asciiTheme="minorHAnsi" w:hAnsiTheme="minorHAnsi" w:cs="Calibri"/>
          <w:sz w:val="28"/>
          <w:szCs w:val="28"/>
        </w:rPr>
        <w:t>To be determined</w:t>
      </w:r>
      <w:r w:rsidR="005C09BD">
        <w:rPr>
          <w:rFonts w:asciiTheme="minorHAnsi" w:hAnsiTheme="minorHAnsi" w:cs="Calibri"/>
          <w:sz w:val="28"/>
          <w:szCs w:val="28"/>
        </w:rPr>
        <w:t>.</w:t>
      </w: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</w:p>
    <w:p w:rsidR="00A615B7" w:rsidRPr="00D41121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Theme="minorHAnsi" w:hAnsiTheme="minorHAnsi" w:cs="Calibri"/>
          <w:sz w:val="28"/>
          <w:szCs w:val="28"/>
        </w:rPr>
      </w:pPr>
      <w:r w:rsidRPr="00D41121">
        <w:rPr>
          <w:rFonts w:asciiTheme="minorHAnsi" w:hAnsiTheme="minorHAnsi" w:cs="Calibri"/>
          <w:b/>
          <w:bCs/>
          <w:sz w:val="28"/>
          <w:szCs w:val="28"/>
        </w:rPr>
        <w:t>Adjournment</w:t>
      </w:r>
      <w:r w:rsidRPr="00D41121">
        <w:rPr>
          <w:rFonts w:asciiTheme="minorHAnsi" w:hAnsiTheme="minorHAnsi" w:cs="Calibri"/>
          <w:sz w:val="28"/>
          <w:szCs w:val="28"/>
        </w:rPr>
        <w:t>.</w:t>
      </w:r>
    </w:p>
    <w:p w:rsidR="00A615B7" w:rsidRPr="00030F96" w:rsidRDefault="00A615B7">
      <w:pPr>
        <w:tabs>
          <w:tab w:val="clear" w:pos="0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left"/>
        <w:rPr>
          <w:rFonts w:ascii="Arial" w:hAnsi="Arial" w:cs="Arial"/>
        </w:rPr>
      </w:pPr>
      <w:r w:rsidRPr="00030F96">
        <w:rPr>
          <w:rFonts w:ascii="Arial" w:hAnsi="Arial" w:cs="Arial"/>
        </w:rPr>
        <w:tab/>
        <w:t xml:space="preserve"> </w:t>
      </w:r>
    </w:p>
    <w:sectPr w:rsidR="00A615B7" w:rsidRPr="00030F96">
      <w:type w:val="continuous"/>
      <w:pgSz w:w="12240" w:h="15840"/>
      <w:pgMar w:top="1080" w:right="1440" w:bottom="1440" w:left="1440" w:header="1440" w:footer="1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clean"/>
  <w:doNotTrackMoves/>
  <w:defaultTabStop w:val="720"/>
  <w:hyphenationZone w:val="93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noTabHangInd/>
    <w:spaceForUL/>
    <w:balanceSingleByteDoubleByteWidth/>
    <w:doNotLeaveBackslashAlone/>
    <w:ulTrailSpace/>
    <w:doNotExpandShiftReturn/>
    <w:subFontBySize/>
    <w:usePrinterMetric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CC0"/>
    <w:rsid w:val="00007F74"/>
    <w:rsid w:val="000308A3"/>
    <w:rsid w:val="00030F96"/>
    <w:rsid w:val="00047141"/>
    <w:rsid w:val="00063B68"/>
    <w:rsid w:val="00081DED"/>
    <w:rsid w:val="000853E6"/>
    <w:rsid w:val="000A1F06"/>
    <w:rsid w:val="000A2B9A"/>
    <w:rsid w:val="000B0975"/>
    <w:rsid w:val="000B4DAF"/>
    <w:rsid w:val="000D6223"/>
    <w:rsid w:val="001024ED"/>
    <w:rsid w:val="00117AE2"/>
    <w:rsid w:val="00142CE3"/>
    <w:rsid w:val="00147002"/>
    <w:rsid w:val="00160BF6"/>
    <w:rsid w:val="00161C56"/>
    <w:rsid w:val="00165A45"/>
    <w:rsid w:val="00167E8A"/>
    <w:rsid w:val="001702E8"/>
    <w:rsid w:val="00182BB9"/>
    <w:rsid w:val="0019116B"/>
    <w:rsid w:val="00194233"/>
    <w:rsid w:val="00194ED5"/>
    <w:rsid w:val="001B2ED4"/>
    <w:rsid w:val="001B3A2D"/>
    <w:rsid w:val="001C1CC5"/>
    <w:rsid w:val="001C6D06"/>
    <w:rsid w:val="001D2F90"/>
    <w:rsid w:val="001E7270"/>
    <w:rsid w:val="001F1B64"/>
    <w:rsid w:val="0022361D"/>
    <w:rsid w:val="00226F7F"/>
    <w:rsid w:val="0023179B"/>
    <w:rsid w:val="0024092A"/>
    <w:rsid w:val="0024197D"/>
    <w:rsid w:val="002552F9"/>
    <w:rsid w:val="002572E9"/>
    <w:rsid w:val="00257ABA"/>
    <w:rsid w:val="00273D5C"/>
    <w:rsid w:val="0028255F"/>
    <w:rsid w:val="00293081"/>
    <w:rsid w:val="0029437A"/>
    <w:rsid w:val="002A186E"/>
    <w:rsid w:val="002B0A19"/>
    <w:rsid w:val="002B12CE"/>
    <w:rsid w:val="002E7A9E"/>
    <w:rsid w:val="00317813"/>
    <w:rsid w:val="00320925"/>
    <w:rsid w:val="00323225"/>
    <w:rsid w:val="00324F7D"/>
    <w:rsid w:val="00361247"/>
    <w:rsid w:val="00366C77"/>
    <w:rsid w:val="00377086"/>
    <w:rsid w:val="00385EB9"/>
    <w:rsid w:val="003861C8"/>
    <w:rsid w:val="003A47E9"/>
    <w:rsid w:val="003A5400"/>
    <w:rsid w:val="003C1382"/>
    <w:rsid w:val="003C5102"/>
    <w:rsid w:val="003E59AF"/>
    <w:rsid w:val="003F1F12"/>
    <w:rsid w:val="004003E6"/>
    <w:rsid w:val="004433D8"/>
    <w:rsid w:val="00464E06"/>
    <w:rsid w:val="00471ECD"/>
    <w:rsid w:val="00473E0A"/>
    <w:rsid w:val="00482F6A"/>
    <w:rsid w:val="00493557"/>
    <w:rsid w:val="004A614C"/>
    <w:rsid w:val="004A6F79"/>
    <w:rsid w:val="004B50FA"/>
    <w:rsid w:val="004B705B"/>
    <w:rsid w:val="004C304B"/>
    <w:rsid w:val="004C56E9"/>
    <w:rsid w:val="004D7BD4"/>
    <w:rsid w:val="00514920"/>
    <w:rsid w:val="00532526"/>
    <w:rsid w:val="00546B9B"/>
    <w:rsid w:val="00564A53"/>
    <w:rsid w:val="00571FD2"/>
    <w:rsid w:val="005850ED"/>
    <w:rsid w:val="00585FEA"/>
    <w:rsid w:val="005A7FC4"/>
    <w:rsid w:val="005C0634"/>
    <w:rsid w:val="005C09BD"/>
    <w:rsid w:val="005D5A0E"/>
    <w:rsid w:val="005E0339"/>
    <w:rsid w:val="005E279F"/>
    <w:rsid w:val="00600706"/>
    <w:rsid w:val="006116F4"/>
    <w:rsid w:val="00622EEE"/>
    <w:rsid w:val="006238D8"/>
    <w:rsid w:val="00623EF6"/>
    <w:rsid w:val="00644AE4"/>
    <w:rsid w:val="00645DF8"/>
    <w:rsid w:val="0064651B"/>
    <w:rsid w:val="00660F20"/>
    <w:rsid w:val="006732D0"/>
    <w:rsid w:val="00685EC8"/>
    <w:rsid w:val="00690ED3"/>
    <w:rsid w:val="00694992"/>
    <w:rsid w:val="006B244F"/>
    <w:rsid w:val="006C0AD0"/>
    <w:rsid w:val="006F14BD"/>
    <w:rsid w:val="006F27B5"/>
    <w:rsid w:val="006F58CE"/>
    <w:rsid w:val="0070494D"/>
    <w:rsid w:val="00705AFB"/>
    <w:rsid w:val="00716022"/>
    <w:rsid w:val="00752206"/>
    <w:rsid w:val="00766B82"/>
    <w:rsid w:val="00772037"/>
    <w:rsid w:val="00772E95"/>
    <w:rsid w:val="007751A2"/>
    <w:rsid w:val="00783121"/>
    <w:rsid w:val="007845B6"/>
    <w:rsid w:val="00794579"/>
    <w:rsid w:val="00794D91"/>
    <w:rsid w:val="007A278E"/>
    <w:rsid w:val="007A708C"/>
    <w:rsid w:val="007B7E57"/>
    <w:rsid w:val="007C1CF8"/>
    <w:rsid w:val="007D44AA"/>
    <w:rsid w:val="00801070"/>
    <w:rsid w:val="0080274F"/>
    <w:rsid w:val="00831DE8"/>
    <w:rsid w:val="00840467"/>
    <w:rsid w:val="00841D8E"/>
    <w:rsid w:val="0084543E"/>
    <w:rsid w:val="00887A22"/>
    <w:rsid w:val="00891967"/>
    <w:rsid w:val="0089654B"/>
    <w:rsid w:val="008A50AF"/>
    <w:rsid w:val="008B148A"/>
    <w:rsid w:val="008B6103"/>
    <w:rsid w:val="008E43F3"/>
    <w:rsid w:val="008F1C3D"/>
    <w:rsid w:val="00901A25"/>
    <w:rsid w:val="0092430C"/>
    <w:rsid w:val="00930AAF"/>
    <w:rsid w:val="00934E0B"/>
    <w:rsid w:val="0094713D"/>
    <w:rsid w:val="00975FFB"/>
    <w:rsid w:val="00981F8C"/>
    <w:rsid w:val="0099132C"/>
    <w:rsid w:val="00996FF3"/>
    <w:rsid w:val="009B5099"/>
    <w:rsid w:val="009B5CB0"/>
    <w:rsid w:val="009C60D1"/>
    <w:rsid w:val="009D7461"/>
    <w:rsid w:val="009E0CCF"/>
    <w:rsid w:val="009E546F"/>
    <w:rsid w:val="009F400F"/>
    <w:rsid w:val="00A05742"/>
    <w:rsid w:val="00A1090E"/>
    <w:rsid w:val="00A15703"/>
    <w:rsid w:val="00A17D05"/>
    <w:rsid w:val="00A4118F"/>
    <w:rsid w:val="00A540A0"/>
    <w:rsid w:val="00A615B7"/>
    <w:rsid w:val="00A73691"/>
    <w:rsid w:val="00A774EE"/>
    <w:rsid w:val="00A87FB7"/>
    <w:rsid w:val="00AC0D02"/>
    <w:rsid w:val="00AC33FB"/>
    <w:rsid w:val="00AC570A"/>
    <w:rsid w:val="00B0126C"/>
    <w:rsid w:val="00B079CB"/>
    <w:rsid w:val="00B53E30"/>
    <w:rsid w:val="00B671C8"/>
    <w:rsid w:val="00B82906"/>
    <w:rsid w:val="00BA608B"/>
    <w:rsid w:val="00BB0EC0"/>
    <w:rsid w:val="00BC0C21"/>
    <w:rsid w:val="00BC4B65"/>
    <w:rsid w:val="00BC739C"/>
    <w:rsid w:val="00BD4491"/>
    <w:rsid w:val="00BE25CF"/>
    <w:rsid w:val="00BE39D8"/>
    <w:rsid w:val="00BF2305"/>
    <w:rsid w:val="00BF3452"/>
    <w:rsid w:val="00C02853"/>
    <w:rsid w:val="00C1311C"/>
    <w:rsid w:val="00C2279E"/>
    <w:rsid w:val="00C324B5"/>
    <w:rsid w:val="00C32C58"/>
    <w:rsid w:val="00C33009"/>
    <w:rsid w:val="00C33AD6"/>
    <w:rsid w:val="00C52F8C"/>
    <w:rsid w:val="00C54CC0"/>
    <w:rsid w:val="00C66509"/>
    <w:rsid w:val="00C80F4B"/>
    <w:rsid w:val="00CB1D3C"/>
    <w:rsid w:val="00CC32E1"/>
    <w:rsid w:val="00CD0A97"/>
    <w:rsid w:val="00CE3F44"/>
    <w:rsid w:val="00CF518F"/>
    <w:rsid w:val="00D10E65"/>
    <w:rsid w:val="00D2124A"/>
    <w:rsid w:val="00D3073B"/>
    <w:rsid w:val="00D41121"/>
    <w:rsid w:val="00D64797"/>
    <w:rsid w:val="00D665FC"/>
    <w:rsid w:val="00D74033"/>
    <w:rsid w:val="00D75D5A"/>
    <w:rsid w:val="00D87D2C"/>
    <w:rsid w:val="00D96CD5"/>
    <w:rsid w:val="00DB2473"/>
    <w:rsid w:val="00DB2FED"/>
    <w:rsid w:val="00DB7957"/>
    <w:rsid w:val="00DC66C6"/>
    <w:rsid w:val="00DC6912"/>
    <w:rsid w:val="00DD5062"/>
    <w:rsid w:val="00DD6DCB"/>
    <w:rsid w:val="00DF7972"/>
    <w:rsid w:val="00E03100"/>
    <w:rsid w:val="00E06DFE"/>
    <w:rsid w:val="00E20907"/>
    <w:rsid w:val="00E35807"/>
    <w:rsid w:val="00E42876"/>
    <w:rsid w:val="00E42F58"/>
    <w:rsid w:val="00E515A5"/>
    <w:rsid w:val="00E57AA0"/>
    <w:rsid w:val="00E57AD2"/>
    <w:rsid w:val="00E66BA1"/>
    <w:rsid w:val="00E823E3"/>
    <w:rsid w:val="00E912AC"/>
    <w:rsid w:val="00E92303"/>
    <w:rsid w:val="00E93B81"/>
    <w:rsid w:val="00E96800"/>
    <w:rsid w:val="00EB5BED"/>
    <w:rsid w:val="00EC31DA"/>
    <w:rsid w:val="00EC51A6"/>
    <w:rsid w:val="00EC7BE2"/>
    <w:rsid w:val="00ED6BE8"/>
    <w:rsid w:val="00ED76F3"/>
    <w:rsid w:val="00F06202"/>
    <w:rsid w:val="00F11957"/>
    <w:rsid w:val="00F2079C"/>
    <w:rsid w:val="00F30E9B"/>
    <w:rsid w:val="00F54DB9"/>
    <w:rsid w:val="00F65093"/>
    <w:rsid w:val="00F6711E"/>
    <w:rsid w:val="00F72C25"/>
    <w:rsid w:val="00F748BF"/>
    <w:rsid w:val="00F75388"/>
    <w:rsid w:val="00F83A15"/>
    <w:rsid w:val="00F954CA"/>
    <w:rsid w:val="00F974A8"/>
    <w:rsid w:val="00FA4BFA"/>
    <w:rsid w:val="00FA5501"/>
    <w:rsid w:val="00FC15C9"/>
    <w:rsid w:val="00FC57CC"/>
    <w:rsid w:val="00FD4B54"/>
    <w:rsid w:val="00FF209A"/>
    <w:rsid w:val="00FF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829BE6"/>
  <w14:defaultImageDpi w14:val="0"/>
  <w15:docId w15:val="{7F34554D-E65E-4064-A5E9-4216EA8BE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2E9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772E95"/>
    <w:rPr>
      <w:rFonts w:asciiTheme="majorHAnsi" w:eastAsiaTheme="majorEastAsia" w:hAnsiTheme="majorHAnsi" w:cs="Times New Roman"/>
      <w:b/>
      <w:bCs/>
      <w:kern w:val="32"/>
      <w:sz w:val="32"/>
      <w:szCs w:val="32"/>
      <w:lang w:val="en-US" w:eastAsia="en-US"/>
    </w:rPr>
  </w:style>
  <w:style w:type="paragraph" w:customStyle="1" w:styleId="Level1">
    <w:name w:val="Level 1"/>
    <w:uiPriority w:val="99"/>
    <w:pPr>
      <w:widowControl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2">
    <w:name w:val="Level 2"/>
    <w:uiPriority w:val="99"/>
    <w:pPr>
      <w:widowControl w:val="0"/>
      <w:autoSpaceDE w:val="0"/>
      <w:autoSpaceDN w:val="0"/>
      <w:adjustRightInd w:val="0"/>
      <w:spacing w:after="0" w:line="240" w:lineRule="auto"/>
      <w:ind w:left="14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3">
    <w:name w:val="Level 3"/>
    <w:uiPriority w:val="99"/>
    <w:pPr>
      <w:widowControl w:val="0"/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4">
    <w:name w:val="Level 4"/>
    <w:uiPriority w:val="99"/>
    <w:pPr>
      <w:widowControl w:val="0"/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5">
    <w:name w:val="Level 5"/>
    <w:uiPriority w:val="99"/>
    <w:pPr>
      <w:widowControl w:val="0"/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6">
    <w:name w:val="Level 6"/>
    <w:uiPriority w:val="99"/>
    <w:pPr>
      <w:widowControl w:val="0"/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7">
    <w:name w:val="Level 7"/>
    <w:uiPriority w:val="99"/>
    <w:pPr>
      <w:widowControl w:val="0"/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8">
    <w:name w:val="Level 8"/>
    <w:uiPriority w:val="99"/>
    <w:pPr>
      <w:widowControl w:val="0"/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Level9">
    <w:name w:val="Level 9"/>
    <w:uiPriority w:val="99"/>
    <w:pPr>
      <w:widowControl w:val="0"/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7">
    <w:name w:val="_17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6">
    <w:name w:val="_16"/>
    <w:uiPriority w:val="99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5">
    <w:name w:val="_15"/>
    <w:uiPriority w:val="99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4">
    <w:name w:val="_14"/>
    <w:uiPriority w:val="99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3">
    <w:name w:val="_13"/>
    <w:uiPriority w:val="99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2">
    <w:name w:val="_12"/>
    <w:uiPriority w:val="99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1">
    <w:name w:val="_11"/>
    <w:uiPriority w:val="99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0">
    <w:name w:val="_10"/>
    <w:uiPriority w:val="99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6">
    <w:name w:val="_26"/>
    <w:uiPriority w:val="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5">
    <w:name w:val="_25"/>
    <w:uiPriority w:val="99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4">
    <w:name w:val="_24"/>
    <w:uiPriority w:val="99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3">
    <w:name w:val="_23"/>
    <w:uiPriority w:val="99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2">
    <w:name w:val="_22"/>
    <w:uiPriority w:val="99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1">
    <w:name w:val="_21"/>
    <w:uiPriority w:val="99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0">
    <w:name w:val="_20"/>
    <w:uiPriority w:val="99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9">
    <w:name w:val="_19"/>
    <w:uiPriority w:val="99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8">
    <w:name w:val="_18"/>
    <w:uiPriority w:val="99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9">
    <w:name w:val="_9"/>
    <w:uiPriority w:val="99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8">
    <w:name w:val="_8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7">
    <w:name w:val="_7"/>
    <w:uiPriority w:val="99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1440" w:hanging="7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6">
    <w:name w:val="_6"/>
    <w:uiPriority w:val="99"/>
    <w:pPr>
      <w:widowControl w:val="0"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1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5">
    <w:name w:val="_5"/>
    <w:uiPriority w:val="99"/>
    <w:pPr>
      <w:widowControl w:val="0"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4">
    <w:name w:val="_4"/>
    <w:uiPriority w:val="99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3">
    <w:name w:val="_3"/>
    <w:uiPriority w:val="99"/>
    <w:pPr>
      <w:widowControl w:val="0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432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2">
    <w:name w:val="_2"/>
    <w:uiPriority w:val="99"/>
    <w:pPr>
      <w:widowControl w:val="0"/>
      <w:tabs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04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1">
    <w:name w:val="_1"/>
    <w:uiPriority w:val="99"/>
    <w:pPr>
      <w:widowControl w:val="0"/>
      <w:tabs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576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a">
    <w:name w:val="_"/>
    <w:uiPriority w:val="99"/>
    <w:pPr>
      <w:widowControl w:val="0"/>
      <w:tabs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6480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DefinitionT">
    <w:name w:val="Definition T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DefinitionL">
    <w:name w:val="Definition L"/>
    <w:uiPriority w:val="99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"/>
      <w:jc w:val="both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Definition">
    <w:name w:val="Definition"/>
    <w:uiPriority w:val="99"/>
    <w:rPr>
      <w:i/>
    </w:rPr>
  </w:style>
  <w:style w:type="paragraph" w:customStyle="1" w:styleId="H1">
    <w:name w:val="H1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48"/>
      <w:szCs w:val="48"/>
      <w:lang w:val="en-US" w:eastAsia="en-US"/>
    </w:rPr>
  </w:style>
  <w:style w:type="paragraph" w:customStyle="1" w:styleId="H2">
    <w:name w:val="H2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36"/>
      <w:szCs w:val="36"/>
      <w:lang w:val="en-US" w:eastAsia="en-US"/>
    </w:rPr>
  </w:style>
  <w:style w:type="paragraph" w:customStyle="1" w:styleId="H3">
    <w:name w:val="H3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customStyle="1" w:styleId="H4">
    <w:name w:val="H4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val="en-US" w:eastAsia="en-US"/>
    </w:rPr>
  </w:style>
  <w:style w:type="paragraph" w:customStyle="1" w:styleId="H5">
    <w:name w:val="H5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0"/>
      <w:szCs w:val="20"/>
      <w:lang w:val="en-US" w:eastAsia="en-US"/>
    </w:rPr>
  </w:style>
  <w:style w:type="paragraph" w:customStyle="1" w:styleId="H6">
    <w:name w:val="H6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Address">
    <w:name w:val="Address"/>
    <w:uiPriority w:val="99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i/>
      <w:iCs/>
      <w:sz w:val="24"/>
      <w:szCs w:val="24"/>
      <w:lang w:val="en-US" w:eastAsia="en-US"/>
    </w:rPr>
  </w:style>
  <w:style w:type="paragraph" w:customStyle="1" w:styleId="Blockquote">
    <w:name w:val="Blockquote"/>
    <w:uiPriority w:val="99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ind w:left="360" w:right="360"/>
      <w:jc w:val="both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CITE">
    <w:name w:val="CITE"/>
    <w:uiPriority w:val="99"/>
    <w:rPr>
      <w:i/>
    </w:rPr>
  </w:style>
  <w:style w:type="character" w:customStyle="1" w:styleId="CODE">
    <w:name w:val="CODE"/>
    <w:uiPriority w:val="99"/>
    <w:rPr>
      <w:rFonts w:ascii="Courier New" w:hAnsi="Courier New"/>
      <w:sz w:val="20"/>
    </w:rPr>
  </w:style>
  <w:style w:type="character" w:styleId="Emphasis">
    <w:name w:val="Emphasis"/>
    <w:basedOn w:val="DefaultParagraphFont"/>
    <w:uiPriority w:val="99"/>
    <w:qFormat/>
    <w:rPr>
      <w:rFonts w:cs="Times New Roman"/>
      <w:i/>
      <w:iCs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character" w:customStyle="1" w:styleId="FollowedHype">
    <w:name w:val="FollowedHype"/>
    <w:uiPriority w:val="99"/>
    <w:rPr>
      <w:color w:val="800080"/>
      <w:u w:val="single"/>
    </w:rPr>
  </w:style>
  <w:style w:type="character" w:customStyle="1" w:styleId="Keyboard">
    <w:name w:val="Keyboard"/>
    <w:uiPriority w:val="99"/>
    <w:rPr>
      <w:rFonts w:ascii="Courier New" w:hAnsi="Courier New"/>
      <w:b/>
      <w:sz w:val="20"/>
    </w:rPr>
  </w:style>
  <w:style w:type="paragraph" w:customStyle="1" w:styleId="Preformatted">
    <w:name w:val="Preformatted"/>
    <w:uiPriority w:val="99"/>
    <w:pPr>
      <w:widowControl w:val="0"/>
      <w:tabs>
        <w:tab w:val="left" w:pos="0"/>
        <w:tab w:val="left" w:pos="958"/>
        <w:tab w:val="left" w:pos="1917"/>
        <w:tab w:val="left" w:pos="2876"/>
        <w:tab w:val="left" w:pos="3835"/>
        <w:tab w:val="left" w:pos="4794"/>
        <w:tab w:val="left" w:pos="5754"/>
        <w:tab w:val="left" w:pos="6712"/>
        <w:tab w:val="left" w:pos="7671"/>
        <w:tab w:val="left" w:pos="8630"/>
        <w:tab w:val="left" w:pos="9356"/>
      </w:tabs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val="en-US" w:eastAsia="en-US"/>
    </w:rPr>
  </w:style>
  <w:style w:type="paragraph" w:customStyle="1" w:styleId="zBottomof">
    <w:name w:val="zBottom of"/>
    <w:uiPriority w:val="99"/>
    <w:pPr>
      <w:widowControl w:val="0"/>
      <w:pBdr>
        <w:top w:val="double" w:sz="2" w:space="0" w:color="000000"/>
      </w:pBd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16"/>
      <w:szCs w:val="16"/>
      <w:lang w:val="en-US" w:eastAsia="en-US"/>
    </w:rPr>
  </w:style>
  <w:style w:type="paragraph" w:customStyle="1" w:styleId="zTopofFor">
    <w:name w:val="zTop of For"/>
    <w:uiPriority w:val="99"/>
    <w:pPr>
      <w:widowControl w:val="0"/>
      <w:pBdr>
        <w:bottom w:val="double" w:sz="2" w:space="0" w:color="000000"/>
      </w:pBd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16"/>
      <w:szCs w:val="16"/>
      <w:lang w:val="en-US" w:eastAsia="en-US"/>
    </w:rPr>
  </w:style>
  <w:style w:type="character" w:customStyle="1" w:styleId="Sample">
    <w:name w:val="Sample"/>
    <w:uiPriority w:val="99"/>
    <w:rPr>
      <w:rFonts w:ascii="Courier New" w:hAnsi="Courier New"/>
    </w:rPr>
  </w:style>
  <w:style w:type="character" w:styleId="Strong">
    <w:name w:val="Strong"/>
    <w:basedOn w:val="DefaultParagraphFont"/>
    <w:uiPriority w:val="99"/>
    <w:qFormat/>
    <w:rPr>
      <w:rFonts w:cs="Times New Roman"/>
      <w:b/>
      <w:bCs/>
    </w:rPr>
  </w:style>
  <w:style w:type="character" w:customStyle="1" w:styleId="Typewriter">
    <w:name w:val="Typewriter"/>
    <w:uiPriority w:val="99"/>
    <w:rPr>
      <w:rFonts w:ascii="Courier New" w:hAnsi="Courier New"/>
      <w:sz w:val="20"/>
    </w:rPr>
  </w:style>
  <w:style w:type="character" w:customStyle="1" w:styleId="Variable">
    <w:name w:val="Variable"/>
    <w:uiPriority w:val="99"/>
    <w:rPr>
      <w:i/>
    </w:rPr>
  </w:style>
  <w:style w:type="character" w:customStyle="1" w:styleId="HTMLMarkup">
    <w:name w:val="HTML Markup"/>
    <w:uiPriority w:val="99"/>
    <w:rPr>
      <w:vanish/>
      <w:color w:val="FF0000"/>
    </w:rPr>
  </w:style>
  <w:style w:type="character" w:customStyle="1" w:styleId="Comment">
    <w:name w:val="Comment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1E72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7270"/>
    <w:rPr>
      <w:rFonts w:ascii="Segoe UI" w:hAnsi="Segoe UI" w:cs="Segoe UI"/>
      <w:sz w:val="18"/>
      <w:szCs w:val="18"/>
      <w:lang w:val="en-US" w:eastAsia="en-US"/>
    </w:rPr>
  </w:style>
  <w:style w:type="paragraph" w:styleId="NoSpacing">
    <w:name w:val="No Spacing"/>
    <w:uiPriority w:val="1"/>
    <w:qFormat/>
    <w:rsid w:val="00772E95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3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Siroski</dc:creator>
  <cp:keywords/>
  <dc:description/>
  <cp:lastModifiedBy>Laura Jamieson</cp:lastModifiedBy>
  <cp:revision>7</cp:revision>
  <cp:lastPrinted>2021-12-13T14:36:00Z</cp:lastPrinted>
  <dcterms:created xsi:type="dcterms:W3CDTF">2022-05-24T14:21:00Z</dcterms:created>
  <dcterms:modified xsi:type="dcterms:W3CDTF">2022-09-22T15:15:00Z</dcterms:modified>
</cp:coreProperties>
</file>